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5F913" w14:textId="67A2C207" w:rsidR="00786EDE" w:rsidRDefault="000758BB">
      <w:pPr>
        <w:rPr>
          <w:b/>
          <w:bCs/>
        </w:rPr>
      </w:pPr>
      <w:r w:rsidRPr="000758BB">
        <w:rPr>
          <w:b/>
          <w:bCs/>
        </w:rPr>
        <w:t>TRƯỜNG THPT GÒ VẤP</w:t>
      </w:r>
    </w:p>
    <w:p w14:paraId="69FA7E20" w14:textId="49C58DEE" w:rsidR="000758BB" w:rsidRDefault="000758BB">
      <w:pPr>
        <w:rPr>
          <w:b/>
          <w:bCs/>
        </w:rPr>
      </w:pPr>
    </w:p>
    <w:p w14:paraId="40078C38" w14:textId="30C12658" w:rsidR="000758BB" w:rsidRPr="00C360EF" w:rsidRDefault="000758BB" w:rsidP="00C360EF">
      <w:pPr>
        <w:jc w:val="center"/>
        <w:rPr>
          <w:b/>
          <w:bCs/>
          <w:sz w:val="36"/>
          <w:szCs w:val="36"/>
        </w:rPr>
      </w:pPr>
      <w:r w:rsidRPr="00C360EF">
        <w:rPr>
          <w:b/>
          <w:bCs/>
          <w:sz w:val="36"/>
          <w:szCs w:val="36"/>
        </w:rPr>
        <w:t>THÔNG BÁO</w:t>
      </w:r>
    </w:p>
    <w:p w14:paraId="61FB34C4" w14:textId="2259FF76" w:rsidR="00D663D4" w:rsidRPr="00C360EF" w:rsidRDefault="000758BB" w:rsidP="00D663D4">
      <w:pPr>
        <w:jc w:val="center"/>
        <w:rPr>
          <w:b/>
          <w:bCs/>
          <w:sz w:val="36"/>
          <w:szCs w:val="36"/>
        </w:rPr>
      </w:pPr>
      <w:r w:rsidRPr="00C360EF">
        <w:rPr>
          <w:b/>
          <w:bCs/>
          <w:sz w:val="36"/>
          <w:szCs w:val="36"/>
        </w:rPr>
        <w:t>V/v : LÀM CCCD C</w:t>
      </w:r>
      <w:r w:rsidR="00D663D4" w:rsidRPr="00C360EF">
        <w:rPr>
          <w:b/>
          <w:bCs/>
          <w:sz w:val="36"/>
          <w:szCs w:val="36"/>
        </w:rPr>
        <w:t>Ó</w:t>
      </w:r>
      <w:r w:rsidRPr="00C360EF">
        <w:rPr>
          <w:b/>
          <w:bCs/>
          <w:sz w:val="36"/>
          <w:szCs w:val="36"/>
        </w:rPr>
        <w:t xml:space="preserve"> GẮN CHIP </w:t>
      </w:r>
    </w:p>
    <w:p w14:paraId="31D266FB" w14:textId="28599665" w:rsidR="000758BB" w:rsidRDefault="000758BB" w:rsidP="000758BB">
      <w:pPr>
        <w:jc w:val="center"/>
        <w:rPr>
          <w:b/>
          <w:bCs/>
        </w:rPr>
      </w:pPr>
    </w:p>
    <w:p w14:paraId="0FEB5645" w14:textId="4005E6C1" w:rsidR="00C360EF" w:rsidRPr="00C360EF" w:rsidRDefault="00C360EF" w:rsidP="000758BB">
      <w:pPr>
        <w:jc w:val="center"/>
        <w:rPr>
          <w:b/>
          <w:bCs/>
          <w:sz w:val="36"/>
          <w:szCs w:val="36"/>
        </w:rPr>
      </w:pPr>
      <w:r w:rsidRPr="00C360EF">
        <w:rPr>
          <w:b/>
          <w:bCs/>
          <w:sz w:val="36"/>
          <w:szCs w:val="36"/>
        </w:rPr>
        <w:t xml:space="preserve">Kg : Quý GVCN  triển khai cho PHHS và HS lớp chủ nhiệm </w:t>
      </w:r>
    </w:p>
    <w:p w14:paraId="3D725228" w14:textId="77777777" w:rsidR="00C360EF" w:rsidRDefault="00C360EF" w:rsidP="000758BB">
      <w:pPr>
        <w:jc w:val="center"/>
        <w:rPr>
          <w:b/>
          <w:bCs/>
        </w:rPr>
      </w:pPr>
    </w:p>
    <w:p w14:paraId="56D62182" w14:textId="2EAEF9FF" w:rsidR="00D663D4" w:rsidRDefault="00D663D4" w:rsidP="00D663D4">
      <w:pPr>
        <w:spacing w:line="360" w:lineRule="auto"/>
        <w:rPr>
          <w:b/>
          <w:bCs/>
        </w:rPr>
      </w:pPr>
      <w:r>
        <w:rPr>
          <w:b/>
          <w:bCs/>
        </w:rPr>
        <w:t>I/ ĐỐI TƯỢNG :</w:t>
      </w:r>
    </w:p>
    <w:p w14:paraId="09B985C8" w14:textId="792E5314" w:rsidR="00D663D4" w:rsidRPr="00D663D4" w:rsidRDefault="00D663D4" w:rsidP="00D663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>Học sinh cả 3 khối nếu chưa có CCCD / CCCD chưa có gắn chip</w:t>
      </w:r>
    </w:p>
    <w:p w14:paraId="4F4FA6BA" w14:textId="353B4D3E" w:rsidR="00D663D4" w:rsidRPr="00D663D4" w:rsidRDefault="00D663D4" w:rsidP="00D663D4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>
        <w:t>CB-GV-NV và người thân của CB-GV-NV</w:t>
      </w:r>
      <w:r w:rsidRPr="00D663D4">
        <w:t xml:space="preserve"> </w:t>
      </w:r>
      <w:r>
        <w:t>chưa có</w:t>
      </w:r>
      <w:r w:rsidRPr="00D663D4">
        <w:t xml:space="preserve"> </w:t>
      </w:r>
      <w:r>
        <w:t>CCCD gắn chip</w:t>
      </w:r>
      <w:r w:rsidR="001065F3">
        <w:t>.</w:t>
      </w:r>
    </w:p>
    <w:p w14:paraId="01362041" w14:textId="19192A42" w:rsidR="00D663D4" w:rsidRDefault="00D663D4" w:rsidP="00D663D4">
      <w:pPr>
        <w:spacing w:line="360" w:lineRule="auto"/>
        <w:rPr>
          <w:b/>
          <w:bCs/>
        </w:rPr>
      </w:pPr>
      <w:r>
        <w:rPr>
          <w:b/>
          <w:bCs/>
        </w:rPr>
        <w:t>II/. HỒ SƠ MANG THEO KHI ĐI LÀM CCCD</w:t>
      </w:r>
    </w:p>
    <w:p w14:paraId="70ECC5B8" w14:textId="77777777" w:rsidR="00D663D4" w:rsidRDefault="00D663D4" w:rsidP="00D663D4">
      <w:pPr>
        <w:pStyle w:val="ListParagraph"/>
        <w:numPr>
          <w:ilvl w:val="0"/>
          <w:numId w:val="1"/>
        </w:numPr>
        <w:spacing w:line="360" w:lineRule="auto"/>
      </w:pPr>
      <w:r w:rsidRPr="00D663D4">
        <w:t>Hộ khẩu</w:t>
      </w:r>
      <w:r>
        <w:t xml:space="preserve"> ( nếu không có thì trình bày với CA tại bộ phận làm, phần thủ tục nhà trường không thể trả lời)</w:t>
      </w:r>
    </w:p>
    <w:p w14:paraId="7576DE9F" w14:textId="24EC71E4" w:rsidR="00D663D4" w:rsidRDefault="00D663D4" w:rsidP="00D663D4">
      <w:pPr>
        <w:pStyle w:val="ListParagraph"/>
        <w:numPr>
          <w:ilvl w:val="0"/>
          <w:numId w:val="1"/>
        </w:numPr>
        <w:spacing w:line="360" w:lineRule="auto"/>
      </w:pPr>
      <w:r>
        <w:t xml:space="preserve">CCCD cũ của cá nhân </w:t>
      </w:r>
    </w:p>
    <w:p w14:paraId="1DD9F127" w14:textId="3698E2C3" w:rsidR="001065F3" w:rsidRDefault="001065F3" w:rsidP="001065F3">
      <w:pPr>
        <w:spacing w:line="360" w:lineRule="auto"/>
        <w:rPr>
          <w:b/>
          <w:bCs/>
        </w:rPr>
      </w:pPr>
      <w:r w:rsidRPr="001065F3">
        <w:rPr>
          <w:b/>
          <w:bCs/>
        </w:rPr>
        <w:t xml:space="preserve">III/. </w:t>
      </w:r>
      <w:r w:rsidR="005D3F37">
        <w:rPr>
          <w:b/>
          <w:bCs/>
        </w:rPr>
        <w:t xml:space="preserve">THỜI GIAN VÀ </w:t>
      </w:r>
      <w:r w:rsidRPr="001065F3">
        <w:rPr>
          <w:b/>
          <w:bCs/>
        </w:rPr>
        <w:t xml:space="preserve">ĐỊA ĐIỂM : </w:t>
      </w:r>
    </w:p>
    <w:p w14:paraId="2240117B" w14:textId="11BD5742" w:rsidR="005D3F37" w:rsidRPr="006C3566" w:rsidRDefault="005D3F37" w:rsidP="006C3566">
      <w:pPr>
        <w:pStyle w:val="ListParagraph"/>
        <w:numPr>
          <w:ilvl w:val="0"/>
          <w:numId w:val="1"/>
        </w:numPr>
        <w:spacing w:line="360" w:lineRule="auto"/>
        <w:rPr>
          <w:b/>
          <w:bCs/>
        </w:rPr>
      </w:pPr>
      <w:r w:rsidRPr="00E62F43">
        <w:rPr>
          <w:b/>
          <w:bCs/>
        </w:rPr>
        <w:t>Cả ngày Thứ 2 ( 27/12/2021)</w:t>
      </w:r>
      <w:r w:rsidR="006C3566">
        <w:rPr>
          <w:b/>
          <w:bCs/>
        </w:rPr>
        <w:t xml:space="preserve">; </w:t>
      </w:r>
      <w:r w:rsidR="006C3566" w:rsidRPr="006C3566">
        <w:rPr>
          <w:b/>
          <w:bCs/>
        </w:rPr>
        <w:t>Tại Trường THPT Gò Vấp ( 90A Nguyễn Thái Sơn, F3, Gò Vấp</w:t>
      </w:r>
      <w:r w:rsidR="006C3566">
        <w:rPr>
          <w:b/>
          <w:bCs/>
        </w:rPr>
        <w:t>.</w:t>
      </w:r>
    </w:p>
    <w:p w14:paraId="5D1FFCCC" w14:textId="271D4659" w:rsidR="009B123B" w:rsidRDefault="001065F3" w:rsidP="001065F3">
      <w:pPr>
        <w:spacing w:line="360" w:lineRule="auto"/>
        <w:rPr>
          <w:b/>
          <w:bCs/>
        </w:rPr>
      </w:pPr>
      <w:r w:rsidRPr="001065F3">
        <w:rPr>
          <w:b/>
          <w:bCs/>
        </w:rPr>
        <w:t>I</w:t>
      </w:r>
      <w:r>
        <w:rPr>
          <w:b/>
          <w:bCs/>
        </w:rPr>
        <w:t>V</w:t>
      </w:r>
      <w:r w:rsidRPr="001065F3">
        <w:rPr>
          <w:b/>
          <w:bCs/>
        </w:rPr>
        <w:t xml:space="preserve">/ KHUNG GIỜ </w:t>
      </w:r>
      <w:r w:rsidR="005D3F37">
        <w:rPr>
          <w:b/>
          <w:bCs/>
        </w:rPr>
        <w:t xml:space="preserve">LÀM CCCD </w:t>
      </w:r>
      <w:r w:rsidRPr="001065F3">
        <w:rPr>
          <w:b/>
          <w:bCs/>
        </w:rPr>
        <w:t>THEO CA VÀ LỚP</w:t>
      </w:r>
      <w:r w:rsidR="005D3F37">
        <w:rPr>
          <w:b/>
          <w:bCs/>
        </w:rPr>
        <w:t xml:space="preserve"> NHƯ SAU: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694"/>
        <w:gridCol w:w="1134"/>
        <w:gridCol w:w="2126"/>
        <w:gridCol w:w="1559"/>
        <w:gridCol w:w="3402"/>
      </w:tblGrid>
      <w:tr w:rsidR="009B123B" w14:paraId="2D860A47" w14:textId="77777777" w:rsidTr="00D97D37">
        <w:tc>
          <w:tcPr>
            <w:tcW w:w="2694" w:type="dxa"/>
          </w:tcPr>
          <w:p w14:paraId="7F9F005C" w14:textId="63084879" w:rsidR="009B123B" w:rsidRDefault="009B123B" w:rsidP="009B12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</w:t>
            </w:r>
          </w:p>
        </w:tc>
        <w:tc>
          <w:tcPr>
            <w:tcW w:w="1134" w:type="dxa"/>
          </w:tcPr>
          <w:p w14:paraId="11DDBD30" w14:textId="48BF4A94" w:rsidR="009B123B" w:rsidRDefault="009B123B" w:rsidP="009B12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LỚP</w:t>
            </w:r>
          </w:p>
        </w:tc>
        <w:tc>
          <w:tcPr>
            <w:tcW w:w="2126" w:type="dxa"/>
          </w:tcPr>
          <w:p w14:paraId="02AFA658" w14:textId="27BF4C28" w:rsidR="009B123B" w:rsidRDefault="009B123B" w:rsidP="009B12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LƯỢNG</w:t>
            </w:r>
          </w:p>
        </w:tc>
        <w:tc>
          <w:tcPr>
            <w:tcW w:w="1559" w:type="dxa"/>
          </w:tcPr>
          <w:p w14:paraId="278D3185" w14:textId="1C66B52F" w:rsidR="009B123B" w:rsidRDefault="009B123B" w:rsidP="009B12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 SỐ</w:t>
            </w:r>
          </w:p>
        </w:tc>
        <w:tc>
          <w:tcPr>
            <w:tcW w:w="3402" w:type="dxa"/>
          </w:tcPr>
          <w:p w14:paraId="6EB193F5" w14:textId="56B5910F" w:rsidR="009B123B" w:rsidRDefault="009B123B" w:rsidP="009B123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C771A4" w14:paraId="61430449" w14:textId="77777777" w:rsidTr="00D97D37">
        <w:tc>
          <w:tcPr>
            <w:tcW w:w="2694" w:type="dxa"/>
            <w:vMerge w:val="restart"/>
          </w:tcPr>
          <w:p w14:paraId="139A47C4" w14:textId="3992715C" w:rsidR="00C771A4" w:rsidRDefault="006C3566" w:rsidP="006C356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Ngày </w:t>
            </w:r>
            <w:r w:rsidRPr="006C3566">
              <w:rPr>
                <w:b/>
                <w:bCs/>
              </w:rPr>
              <w:t>27/12/2021</w:t>
            </w:r>
          </w:p>
          <w:p w14:paraId="55D0CAFD" w14:textId="5596C1EB" w:rsidR="00C771A4" w:rsidRDefault="00C771A4" w:rsidP="006C356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 1</w:t>
            </w:r>
          </w:p>
          <w:p w14:paraId="378BE683" w14:textId="77777777" w:rsidR="00C771A4" w:rsidRDefault="00C771A4" w:rsidP="006C356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Sáng từ 8g00 - 9g00</w:t>
            </w:r>
          </w:p>
          <w:p w14:paraId="1EB979FB" w14:textId="44316F69" w:rsidR="006C3566" w:rsidRDefault="006C3566" w:rsidP="006C35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C894A74" w14:textId="03FD634E" w:rsidR="00C771A4" w:rsidRDefault="00C771A4" w:rsidP="001065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12A1</w:t>
            </w:r>
          </w:p>
        </w:tc>
        <w:tc>
          <w:tcPr>
            <w:tcW w:w="2126" w:type="dxa"/>
          </w:tcPr>
          <w:p w14:paraId="49FA2DCA" w14:textId="2AD750B3" w:rsidR="00C771A4" w:rsidRDefault="00C771A4" w:rsidP="001065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Merge w:val="restart"/>
          </w:tcPr>
          <w:p w14:paraId="0CEB610B" w14:textId="77777777" w:rsidR="00C771A4" w:rsidRDefault="00C771A4" w:rsidP="00100017">
            <w:pPr>
              <w:spacing w:line="360" w:lineRule="auto"/>
              <w:jc w:val="center"/>
              <w:rPr>
                <w:b/>
                <w:bCs/>
              </w:rPr>
            </w:pPr>
          </w:p>
          <w:p w14:paraId="4665CA14" w14:textId="77777777" w:rsidR="00C771A4" w:rsidRDefault="00C771A4" w:rsidP="00100017">
            <w:pPr>
              <w:spacing w:line="360" w:lineRule="auto"/>
              <w:jc w:val="center"/>
              <w:rPr>
                <w:b/>
                <w:bCs/>
              </w:rPr>
            </w:pPr>
          </w:p>
          <w:p w14:paraId="1DBB7C92" w14:textId="4BF663F7" w:rsidR="00C771A4" w:rsidRDefault="00C771A4" w:rsidP="0010001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402" w:type="dxa"/>
            <w:vMerge w:val="restart"/>
          </w:tcPr>
          <w:p w14:paraId="107347A1" w14:textId="7F2F0D48" w:rsidR="00FB3296" w:rsidRPr="006C3566" w:rsidRDefault="00FB3296" w:rsidP="001065F3">
            <w:pPr>
              <w:spacing w:line="360" w:lineRule="auto"/>
              <w:rPr>
                <w:b/>
                <w:bCs/>
                <w:sz w:val="22"/>
              </w:rPr>
            </w:pPr>
            <w:r w:rsidRPr="006C3566">
              <w:rPr>
                <w:b/>
                <w:bCs/>
                <w:sz w:val="22"/>
                <w:u w:val="single"/>
              </w:rPr>
              <w:t>Buổi sáng</w:t>
            </w:r>
            <w:r w:rsidRPr="006C3566">
              <w:rPr>
                <w:b/>
                <w:bCs/>
                <w:sz w:val="22"/>
              </w:rPr>
              <w:t>:</w:t>
            </w:r>
          </w:p>
          <w:p w14:paraId="727C1A86" w14:textId="163F2B78" w:rsidR="00C771A4" w:rsidRPr="006C3566" w:rsidRDefault="00C771A4" w:rsidP="001065F3">
            <w:pPr>
              <w:spacing w:line="360" w:lineRule="auto"/>
              <w:rPr>
                <w:b/>
                <w:bCs/>
                <w:sz w:val="22"/>
              </w:rPr>
            </w:pPr>
            <w:r w:rsidRPr="006C3566">
              <w:rPr>
                <w:b/>
                <w:bCs/>
                <w:sz w:val="22"/>
              </w:rPr>
              <w:t>1/ Thầy cô Giám thị lên lớp điều động các em có làm CCCD xuống khẩn trương nhằm hỗ trợ bên CA và để không ảnh hưởng tiết học trên lớp.</w:t>
            </w:r>
          </w:p>
          <w:p w14:paraId="78E7F2A6" w14:textId="77777777" w:rsidR="00C771A4" w:rsidRPr="006C3566" w:rsidRDefault="00C771A4" w:rsidP="001065F3">
            <w:pPr>
              <w:spacing w:line="360" w:lineRule="auto"/>
              <w:rPr>
                <w:b/>
                <w:bCs/>
                <w:sz w:val="22"/>
              </w:rPr>
            </w:pPr>
            <w:r w:rsidRPr="006C3566">
              <w:rPr>
                <w:b/>
                <w:bCs/>
                <w:sz w:val="22"/>
              </w:rPr>
              <w:t>2/ CB-GV-NV và người thân có thể vào làm CCCD tùy theo sắp xếp công việc cá nhân, miễn là trong ngày 27/12/2021, sáng trước 12g00, chiều trước 17g30</w:t>
            </w:r>
          </w:p>
          <w:p w14:paraId="0664E1A6" w14:textId="77777777" w:rsidR="00AB3310" w:rsidRPr="006C3566" w:rsidRDefault="00AB3310" w:rsidP="001065F3">
            <w:pPr>
              <w:spacing w:line="360" w:lineRule="auto"/>
              <w:rPr>
                <w:b/>
                <w:bCs/>
                <w:sz w:val="22"/>
              </w:rPr>
            </w:pPr>
            <w:r w:rsidRPr="006C3566">
              <w:rPr>
                <w:b/>
                <w:bCs/>
                <w:sz w:val="22"/>
              </w:rPr>
              <w:t>3/ Thầy Quang -P.HT chỉ đạo và điều động Bộ phận Y tế và tổ Bảo vệ sắp xếp có người trực để hướng dẫn, sát khuẩn, đo thân nhiệt, kiểm tra thực hiện 5k, và chuẩn bị CSVC theo CA F3 đề nghị.</w:t>
            </w:r>
          </w:p>
          <w:p w14:paraId="3CA6ACE1" w14:textId="0B5BE35B" w:rsidR="00D97D37" w:rsidRPr="00673033" w:rsidRDefault="00AB3310" w:rsidP="001065F3">
            <w:pPr>
              <w:spacing w:line="360" w:lineRule="auto"/>
              <w:rPr>
                <w:b/>
                <w:bCs/>
                <w:sz w:val="22"/>
              </w:rPr>
            </w:pPr>
            <w:r w:rsidRPr="006C3566">
              <w:rPr>
                <w:b/>
                <w:bCs/>
                <w:sz w:val="22"/>
              </w:rPr>
              <w:t xml:space="preserve">4/ </w:t>
            </w:r>
            <w:r w:rsidRPr="006C3566">
              <w:rPr>
                <w:b/>
                <w:bCs/>
                <w:sz w:val="22"/>
              </w:rPr>
              <w:t>Thầy Quang</w:t>
            </w:r>
            <w:r w:rsidRPr="006C3566">
              <w:rPr>
                <w:b/>
                <w:bCs/>
                <w:sz w:val="22"/>
              </w:rPr>
              <w:t xml:space="preserve"> báo giúp nhà xe để giữ xe học sinh.</w:t>
            </w:r>
          </w:p>
        </w:tc>
      </w:tr>
      <w:tr w:rsidR="00C771A4" w14:paraId="518BC442" w14:textId="77777777" w:rsidTr="00D97D37">
        <w:tc>
          <w:tcPr>
            <w:tcW w:w="2694" w:type="dxa"/>
            <w:vMerge/>
          </w:tcPr>
          <w:p w14:paraId="5AC291B5" w14:textId="77777777" w:rsidR="00C771A4" w:rsidRDefault="00C771A4" w:rsidP="009B123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55CB6D7" w14:textId="490110DF" w:rsidR="00C771A4" w:rsidRDefault="00C771A4" w:rsidP="001065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12A2</w:t>
            </w:r>
          </w:p>
        </w:tc>
        <w:tc>
          <w:tcPr>
            <w:tcW w:w="2126" w:type="dxa"/>
          </w:tcPr>
          <w:p w14:paraId="00DF4ED2" w14:textId="64FBB261" w:rsidR="00C771A4" w:rsidRDefault="00C771A4" w:rsidP="001065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vMerge/>
          </w:tcPr>
          <w:p w14:paraId="11DF7362" w14:textId="77777777" w:rsidR="00C771A4" w:rsidRDefault="00C771A4" w:rsidP="001065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445A26B5" w14:textId="77777777" w:rsidR="00C771A4" w:rsidRDefault="00C771A4" w:rsidP="001065F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3C99ADF9" w14:textId="77777777" w:rsidTr="00D97D37">
        <w:tc>
          <w:tcPr>
            <w:tcW w:w="2694" w:type="dxa"/>
            <w:vMerge/>
          </w:tcPr>
          <w:p w14:paraId="57483A91" w14:textId="77777777" w:rsidR="00C771A4" w:rsidRDefault="00C771A4" w:rsidP="009B123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8FBAB17" w14:textId="16DA5EDA" w:rsidR="00C771A4" w:rsidRDefault="00C771A4" w:rsidP="001065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12A3</w:t>
            </w:r>
          </w:p>
        </w:tc>
        <w:tc>
          <w:tcPr>
            <w:tcW w:w="2126" w:type="dxa"/>
          </w:tcPr>
          <w:p w14:paraId="39DF3FBD" w14:textId="52758FE9" w:rsidR="00C771A4" w:rsidRDefault="00C771A4" w:rsidP="001065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Merge/>
          </w:tcPr>
          <w:p w14:paraId="449CF9D8" w14:textId="77777777" w:rsidR="00C771A4" w:rsidRDefault="00C771A4" w:rsidP="001065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529B88C" w14:textId="77777777" w:rsidR="00C771A4" w:rsidRDefault="00C771A4" w:rsidP="001065F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003C8932" w14:textId="77777777" w:rsidTr="00D97D37">
        <w:tc>
          <w:tcPr>
            <w:tcW w:w="2694" w:type="dxa"/>
            <w:vMerge/>
          </w:tcPr>
          <w:p w14:paraId="0F0E50A6" w14:textId="77777777" w:rsidR="00C771A4" w:rsidRDefault="00C771A4" w:rsidP="009B123B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338A43B" w14:textId="7F511383" w:rsidR="00C771A4" w:rsidRDefault="00C771A4" w:rsidP="001065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12A4</w:t>
            </w:r>
          </w:p>
        </w:tc>
        <w:tc>
          <w:tcPr>
            <w:tcW w:w="2126" w:type="dxa"/>
          </w:tcPr>
          <w:p w14:paraId="1F01408E" w14:textId="64669228" w:rsidR="00C771A4" w:rsidRDefault="00C771A4" w:rsidP="001065F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Merge/>
          </w:tcPr>
          <w:p w14:paraId="0E164841" w14:textId="77777777" w:rsidR="00C771A4" w:rsidRDefault="00C771A4" w:rsidP="001065F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7DE8FBA" w14:textId="77777777" w:rsidR="00C771A4" w:rsidRDefault="00C771A4" w:rsidP="001065F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4E3009FB" w14:textId="77777777" w:rsidTr="00D97D37">
        <w:tc>
          <w:tcPr>
            <w:tcW w:w="2694" w:type="dxa"/>
            <w:vMerge/>
          </w:tcPr>
          <w:p w14:paraId="03754A05" w14:textId="77777777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5A55C69" w14:textId="3B858F6F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12A13</w:t>
            </w:r>
          </w:p>
        </w:tc>
        <w:tc>
          <w:tcPr>
            <w:tcW w:w="2126" w:type="dxa"/>
          </w:tcPr>
          <w:p w14:paraId="73D703A1" w14:textId="0DDC5F95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vMerge/>
          </w:tcPr>
          <w:p w14:paraId="1AB32F60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72D4153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6268982D" w14:textId="77777777" w:rsidTr="00D97D37">
        <w:tc>
          <w:tcPr>
            <w:tcW w:w="2694" w:type="dxa"/>
            <w:vMerge w:val="restart"/>
          </w:tcPr>
          <w:p w14:paraId="06D21262" w14:textId="77777777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</w:p>
          <w:p w14:paraId="272F1571" w14:textId="6E106A7C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 </w:t>
            </w:r>
            <w:r>
              <w:rPr>
                <w:b/>
                <w:bCs/>
              </w:rPr>
              <w:t>2</w:t>
            </w:r>
          </w:p>
          <w:p w14:paraId="493F4B95" w14:textId="77777777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Sáng từ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g00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10</w:t>
            </w:r>
            <w:r>
              <w:rPr>
                <w:b/>
                <w:bCs/>
              </w:rPr>
              <w:t>g00</w:t>
            </w:r>
          </w:p>
          <w:p w14:paraId="09A09910" w14:textId="424AC39E" w:rsidR="006C3566" w:rsidRDefault="006C3566" w:rsidP="006C35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11CA5D2" w14:textId="405F8297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12A5</w:t>
            </w:r>
          </w:p>
        </w:tc>
        <w:tc>
          <w:tcPr>
            <w:tcW w:w="2126" w:type="dxa"/>
          </w:tcPr>
          <w:p w14:paraId="73124D2A" w14:textId="2B21A4D0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Merge w:val="restart"/>
          </w:tcPr>
          <w:p w14:paraId="0138A322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  <w:p w14:paraId="76AE5B08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  <w:p w14:paraId="20274968" w14:textId="034C8184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402" w:type="dxa"/>
            <w:vMerge/>
          </w:tcPr>
          <w:p w14:paraId="1E37EC15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370619DC" w14:textId="77777777" w:rsidTr="00D97D37">
        <w:tc>
          <w:tcPr>
            <w:tcW w:w="2694" w:type="dxa"/>
            <w:vMerge/>
          </w:tcPr>
          <w:p w14:paraId="10392CE3" w14:textId="77777777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C7BBA4E" w14:textId="74A21115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12A6</w:t>
            </w:r>
          </w:p>
        </w:tc>
        <w:tc>
          <w:tcPr>
            <w:tcW w:w="2126" w:type="dxa"/>
          </w:tcPr>
          <w:p w14:paraId="31A74B3B" w14:textId="087647AC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14:paraId="79FDEAE0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1D28886A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53186906" w14:textId="77777777" w:rsidTr="00D97D37">
        <w:tc>
          <w:tcPr>
            <w:tcW w:w="2694" w:type="dxa"/>
            <w:vMerge/>
          </w:tcPr>
          <w:p w14:paraId="550FDDD8" w14:textId="77777777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CBE8EA5" w14:textId="024535DD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12A7</w:t>
            </w:r>
          </w:p>
        </w:tc>
        <w:tc>
          <w:tcPr>
            <w:tcW w:w="2126" w:type="dxa"/>
          </w:tcPr>
          <w:p w14:paraId="15732E5B" w14:textId="1E794840" w:rsidR="00C771A4" w:rsidRDefault="009A51F5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559" w:type="dxa"/>
            <w:vMerge/>
          </w:tcPr>
          <w:p w14:paraId="7EC60770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E183E3D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1820751E" w14:textId="77777777" w:rsidTr="00D97D37">
        <w:tc>
          <w:tcPr>
            <w:tcW w:w="2694" w:type="dxa"/>
            <w:vMerge/>
          </w:tcPr>
          <w:p w14:paraId="1BBE73D5" w14:textId="77777777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46E82A0" w14:textId="40FC6BF5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12A8</w:t>
            </w:r>
          </w:p>
        </w:tc>
        <w:tc>
          <w:tcPr>
            <w:tcW w:w="2126" w:type="dxa"/>
          </w:tcPr>
          <w:p w14:paraId="4E962292" w14:textId="0E1C5EE0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Merge/>
          </w:tcPr>
          <w:p w14:paraId="70B90AFC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5E75E7C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7C2BEF7C" w14:textId="77777777" w:rsidTr="00D97D37">
        <w:tc>
          <w:tcPr>
            <w:tcW w:w="2694" w:type="dxa"/>
            <w:vMerge w:val="restart"/>
          </w:tcPr>
          <w:p w14:paraId="2FE313F4" w14:textId="77777777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</w:p>
          <w:p w14:paraId="22243A19" w14:textId="64446BA9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 </w:t>
            </w:r>
            <w:r>
              <w:rPr>
                <w:b/>
                <w:bCs/>
              </w:rPr>
              <w:t>3</w:t>
            </w:r>
          </w:p>
          <w:p w14:paraId="5539EBC6" w14:textId="77777777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Sáng từ </w:t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</w:rPr>
              <w:t>g00 - 1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g00</w:t>
            </w:r>
          </w:p>
          <w:p w14:paraId="46B4C1DB" w14:textId="42139E6E" w:rsidR="006C3566" w:rsidRDefault="006C3566" w:rsidP="006C35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F7DC062" w14:textId="17359FC3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12A9</w:t>
            </w:r>
          </w:p>
        </w:tc>
        <w:tc>
          <w:tcPr>
            <w:tcW w:w="2126" w:type="dxa"/>
          </w:tcPr>
          <w:p w14:paraId="364A3091" w14:textId="247F1517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Merge w:val="restart"/>
          </w:tcPr>
          <w:p w14:paraId="47775666" w14:textId="77777777" w:rsidR="00C771A4" w:rsidRDefault="00C771A4" w:rsidP="00D67D46">
            <w:pPr>
              <w:spacing w:line="360" w:lineRule="auto"/>
              <w:jc w:val="center"/>
              <w:rPr>
                <w:b/>
                <w:bCs/>
              </w:rPr>
            </w:pPr>
          </w:p>
          <w:p w14:paraId="046D0E4E" w14:textId="77777777" w:rsidR="00C771A4" w:rsidRDefault="00C771A4" w:rsidP="00D67D46">
            <w:pPr>
              <w:spacing w:line="360" w:lineRule="auto"/>
              <w:jc w:val="center"/>
              <w:rPr>
                <w:b/>
                <w:bCs/>
              </w:rPr>
            </w:pPr>
          </w:p>
          <w:p w14:paraId="5735F0A8" w14:textId="483A6CCF" w:rsidR="00C771A4" w:rsidRDefault="00C771A4" w:rsidP="00D67D4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3402" w:type="dxa"/>
            <w:vMerge/>
          </w:tcPr>
          <w:p w14:paraId="4B5E4FE5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5EB58AF5" w14:textId="77777777" w:rsidTr="00D97D37">
        <w:tc>
          <w:tcPr>
            <w:tcW w:w="2694" w:type="dxa"/>
            <w:vMerge/>
          </w:tcPr>
          <w:p w14:paraId="00C83903" w14:textId="77777777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C3FC5FD" w14:textId="224D1BF6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12A10</w:t>
            </w:r>
          </w:p>
        </w:tc>
        <w:tc>
          <w:tcPr>
            <w:tcW w:w="2126" w:type="dxa"/>
          </w:tcPr>
          <w:p w14:paraId="559B4098" w14:textId="145B868D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vMerge/>
          </w:tcPr>
          <w:p w14:paraId="4009E9B6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757CF38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047B171D" w14:textId="77777777" w:rsidTr="00D97D37">
        <w:tc>
          <w:tcPr>
            <w:tcW w:w="2694" w:type="dxa"/>
            <w:vMerge/>
          </w:tcPr>
          <w:p w14:paraId="49BE099F" w14:textId="77777777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A83EBA3" w14:textId="02666DB4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12A11</w:t>
            </w:r>
          </w:p>
        </w:tc>
        <w:tc>
          <w:tcPr>
            <w:tcW w:w="2126" w:type="dxa"/>
          </w:tcPr>
          <w:p w14:paraId="51F37BA5" w14:textId="32994994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59" w:type="dxa"/>
            <w:vMerge/>
          </w:tcPr>
          <w:p w14:paraId="04DB41F6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A7E25C0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7D229E26" w14:textId="77777777" w:rsidTr="00D97D37">
        <w:tc>
          <w:tcPr>
            <w:tcW w:w="2694" w:type="dxa"/>
            <w:vMerge/>
          </w:tcPr>
          <w:p w14:paraId="1ABB4A18" w14:textId="77777777" w:rsidR="00C771A4" w:rsidRDefault="00C771A4" w:rsidP="00673033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E163C22" w14:textId="05778FE0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12A12</w:t>
            </w:r>
          </w:p>
        </w:tc>
        <w:tc>
          <w:tcPr>
            <w:tcW w:w="2126" w:type="dxa"/>
          </w:tcPr>
          <w:p w14:paraId="560DADC8" w14:textId="16E2F643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vMerge/>
          </w:tcPr>
          <w:p w14:paraId="65D0ABCB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115B784B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6765B6BE" w14:textId="77777777" w:rsidTr="00D97D37">
        <w:tc>
          <w:tcPr>
            <w:tcW w:w="2694" w:type="dxa"/>
            <w:vMerge w:val="restart"/>
          </w:tcPr>
          <w:p w14:paraId="49C2A395" w14:textId="46CEEE57" w:rsidR="00C771A4" w:rsidRDefault="00C771A4" w:rsidP="006C356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 </w:t>
            </w:r>
            <w:r>
              <w:rPr>
                <w:b/>
                <w:bCs/>
              </w:rPr>
              <w:t>4</w:t>
            </w:r>
          </w:p>
          <w:p w14:paraId="39E34322" w14:textId="19F753C9" w:rsidR="00C771A4" w:rsidRDefault="00C771A4" w:rsidP="00FE12B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Sáng từ 1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g00 - 1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g00</w:t>
            </w:r>
          </w:p>
        </w:tc>
        <w:tc>
          <w:tcPr>
            <w:tcW w:w="1134" w:type="dxa"/>
          </w:tcPr>
          <w:p w14:paraId="5E934EE2" w14:textId="33548FE5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10C1</w:t>
            </w:r>
          </w:p>
        </w:tc>
        <w:tc>
          <w:tcPr>
            <w:tcW w:w="2126" w:type="dxa"/>
          </w:tcPr>
          <w:p w14:paraId="544624A5" w14:textId="63C6F5E7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59" w:type="dxa"/>
            <w:vMerge w:val="restart"/>
          </w:tcPr>
          <w:p w14:paraId="34B548E1" w14:textId="77777777" w:rsidR="00C771A4" w:rsidRDefault="00C771A4" w:rsidP="00FE12B9">
            <w:pPr>
              <w:spacing w:line="360" w:lineRule="auto"/>
              <w:jc w:val="center"/>
              <w:rPr>
                <w:b/>
                <w:bCs/>
              </w:rPr>
            </w:pPr>
          </w:p>
          <w:p w14:paraId="21F8A10A" w14:textId="5E1A5ED7" w:rsidR="00C771A4" w:rsidRDefault="00C771A4" w:rsidP="00FE12B9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3402" w:type="dxa"/>
            <w:vMerge/>
          </w:tcPr>
          <w:p w14:paraId="5A46C0F7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</w:tr>
      <w:tr w:rsidR="00C771A4" w14:paraId="77FD7353" w14:textId="77777777" w:rsidTr="00D97D37">
        <w:tc>
          <w:tcPr>
            <w:tcW w:w="2694" w:type="dxa"/>
            <w:vMerge/>
          </w:tcPr>
          <w:p w14:paraId="0D68D2D3" w14:textId="77777777" w:rsidR="00C771A4" w:rsidRDefault="00C771A4" w:rsidP="00FE12B9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96CB130" w14:textId="71CC7442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10C4</w:t>
            </w:r>
          </w:p>
        </w:tc>
        <w:tc>
          <w:tcPr>
            <w:tcW w:w="2126" w:type="dxa"/>
          </w:tcPr>
          <w:p w14:paraId="29D62B52" w14:textId="2AF83178" w:rsidR="00C771A4" w:rsidRDefault="00C771A4" w:rsidP="0067303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559" w:type="dxa"/>
            <w:vMerge/>
          </w:tcPr>
          <w:p w14:paraId="1848BB10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393D1939" w14:textId="77777777" w:rsidR="00C771A4" w:rsidRDefault="00C771A4" w:rsidP="00673033">
            <w:pPr>
              <w:spacing w:line="360" w:lineRule="auto"/>
              <w:rPr>
                <w:b/>
                <w:bCs/>
              </w:rPr>
            </w:pPr>
          </w:p>
        </w:tc>
      </w:tr>
    </w:tbl>
    <w:p w14:paraId="2E154DBE" w14:textId="05B1AACC" w:rsidR="00D97D37" w:rsidRDefault="00B961D7" w:rsidP="001065F3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14:paraId="0BF1F681" w14:textId="77777777" w:rsidR="006C3566" w:rsidRDefault="006C3566" w:rsidP="001065F3">
      <w:pPr>
        <w:spacing w:line="360" w:lineRule="auto"/>
        <w:rPr>
          <w:b/>
          <w:bCs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694"/>
        <w:gridCol w:w="1134"/>
        <w:gridCol w:w="2126"/>
        <w:gridCol w:w="1559"/>
        <w:gridCol w:w="3402"/>
      </w:tblGrid>
      <w:tr w:rsidR="00D97D37" w14:paraId="282E68A6" w14:textId="77777777" w:rsidTr="00C360EF">
        <w:tc>
          <w:tcPr>
            <w:tcW w:w="2694" w:type="dxa"/>
          </w:tcPr>
          <w:p w14:paraId="02542DBF" w14:textId="77777777" w:rsidR="00D97D37" w:rsidRDefault="00D97D37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</w:t>
            </w:r>
          </w:p>
        </w:tc>
        <w:tc>
          <w:tcPr>
            <w:tcW w:w="1134" w:type="dxa"/>
          </w:tcPr>
          <w:p w14:paraId="726BA2F1" w14:textId="77777777" w:rsidR="00D97D37" w:rsidRDefault="00D97D37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LỚP</w:t>
            </w:r>
          </w:p>
        </w:tc>
        <w:tc>
          <w:tcPr>
            <w:tcW w:w="2126" w:type="dxa"/>
          </w:tcPr>
          <w:p w14:paraId="2656FE5A" w14:textId="77777777" w:rsidR="00D97D37" w:rsidRDefault="00D97D37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LƯỢNG</w:t>
            </w:r>
          </w:p>
        </w:tc>
        <w:tc>
          <w:tcPr>
            <w:tcW w:w="1559" w:type="dxa"/>
          </w:tcPr>
          <w:p w14:paraId="72688468" w14:textId="77777777" w:rsidR="00D97D37" w:rsidRDefault="00D97D37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TỔNG SỐ</w:t>
            </w:r>
          </w:p>
        </w:tc>
        <w:tc>
          <w:tcPr>
            <w:tcW w:w="3402" w:type="dxa"/>
          </w:tcPr>
          <w:p w14:paraId="2EAC6F16" w14:textId="77777777" w:rsidR="00D97D37" w:rsidRDefault="00D97D37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GHI CHÚ</w:t>
            </w:r>
          </w:p>
        </w:tc>
      </w:tr>
      <w:tr w:rsidR="00FF3946" w14:paraId="46DB4274" w14:textId="77777777" w:rsidTr="00C360EF">
        <w:tc>
          <w:tcPr>
            <w:tcW w:w="2694" w:type="dxa"/>
            <w:vMerge w:val="restart"/>
          </w:tcPr>
          <w:p w14:paraId="71371F15" w14:textId="77777777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</w:p>
          <w:p w14:paraId="0B931210" w14:textId="77777777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</w:p>
          <w:p w14:paraId="7830A1DE" w14:textId="6AB06156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Ngày 27/12/2021</w:t>
            </w:r>
          </w:p>
          <w:p w14:paraId="0FBEAF92" w14:textId="6B27FD63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 5</w:t>
            </w:r>
          </w:p>
          <w:p w14:paraId="65843225" w14:textId="3FE36A7C" w:rsidR="00FF3946" w:rsidRDefault="00FF3946" w:rsidP="0093218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>
              <w:rPr>
                <w:b/>
                <w:bCs/>
              </w:rPr>
              <w:t>ừ 1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0 - 1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</w:tcPr>
          <w:p w14:paraId="1B84B50C" w14:textId="29DCA3CF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10C2</w:t>
            </w:r>
          </w:p>
        </w:tc>
        <w:tc>
          <w:tcPr>
            <w:tcW w:w="2126" w:type="dxa"/>
          </w:tcPr>
          <w:p w14:paraId="4D224DA6" w14:textId="1084FE3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vMerge w:val="restart"/>
          </w:tcPr>
          <w:p w14:paraId="5E8A4E93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  <w:p w14:paraId="309F25CB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  <w:p w14:paraId="2C196D45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  <w:p w14:paraId="19AD77AB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  <w:p w14:paraId="2A7DE01E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  <w:p w14:paraId="6ECC3B8E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  <w:p w14:paraId="3809AD4D" w14:textId="3A0BB930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3402" w:type="dxa"/>
            <w:vMerge w:val="restart"/>
          </w:tcPr>
          <w:p w14:paraId="42AD56CC" w14:textId="77777777" w:rsidR="00FF3946" w:rsidRDefault="00FF3946" w:rsidP="00FB3296">
            <w:pPr>
              <w:spacing w:line="360" w:lineRule="auto"/>
              <w:rPr>
                <w:b/>
                <w:bCs/>
                <w:sz w:val="22"/>
                <w:u w:val="single"/>
              </w:rPr>
            </w:pPr>
          </w:p>
          <w:p w14:paraId="5BE64850" w14:textId="397117DD" w:rsidR="00FF3946" w:rsidRDefault="00FF3946" w:rsidP="00FB3296">
            <w:pPr>
              <w:spacing w:line="360" w:lineRule="auto"/>
              <w:rPr>
                <w:b/>
                <w:bCs/>
                <w:sz w:val="22"/>
              </w:rPr>
            </w:pPr>
            <w:r w:rsidRPr="00FB3296">
              <w:rPr>
                <w:b/>
                <w:bCs/>
                <w:sz w:val="22"/>
                <w:u w:val="single"/>
              </w:rPr>
              <w:t>Buổi chiều</w:t>
            </w:r>
            <w:r>
              <w:rPr>
                <w:b/>
                <w:bCs/>
                <w:sz w:val="22"/>
              </w:rPr>
              <w:t xml:space="preserve">: </w:t>
            </w:r>
          </w:p>
          <w:p w14:paraId="512A1151" w14:textId="77777777" w:rsidR="00FF3946" w:rsidRDefault="00FF3946" w:rsidP="00FB3296">
            <w:pPr>
              <w:spacing w:line="360" w:lineRule="auto"/>
              <w:rPr>
                <w:b/>
                <w:bCs/>
                <w:sz w:val="22"/>
              </w:rPr>
            </w:pPr>
          </w:p>
          <w:p w14:paraId="0D4F0B5F" w14:textId="14E2858C" w:rsidR="00FF3946" w:rsidRDefault="00FF3946" w:rsidP="00FB3296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1/. Nhờ</w:t>
            </w:r>
            <w:r>
              <w:rPr>
                <w:b/>
                <w:bCs/>
                <w:sz w:val="22"/>
              </w:rPr>
              <w:t xml:space="preserve"> Thầy Quang -P.HT chỉ đạo và điều động Bộ phận Y tế và tổ Bảo vệ sắp xếp có người trực để hướng dẫn, sát khuẩn, đo thân nhiệt, kiểm tra thực hiện 5k, và chuẩn bị CSVC theo CA F3 đề nghị.</w:t>
            </w:r>
          </w:p>
          <w:p w14:paraId="227DCB29" w14:textId="77777777" w:rsidR="00FF3946" w:rsidRDefault="00FF3946" w:rsidP="00FB3296">
            <w:pPr>
              <w:spacing w:line="360" w:lineRule="auto"/>
              <w:rPr>
                <w:b/>
                <w:bCs/>
                <w:sz w:val="22"/>
              </w:rPr>
            </w:pPr>
          </w:p>
          <w:p w14:paraId="30870DE6" w14:textId="55E738E0" w:rsidR="00FF3946" w:rsidRDefault="00FF3946" w:rsidP="00FB3296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  <w:r>
              <w:rPr>
                <w:b/>
                <w:bCs/>
                <w:sz w:val="22"/>
              </w:rPr>
              <w:t>/ Thầy Quang báo giúp nhà xe để giữ xe học sinh.</w:t>
            </w:r>
          </w:p>
          <w:p w14:paraId="25E34678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  <w:p w14:paraId="3A3B1EB9" w14:textId="4EE798F1" w:rsidR="00FF3946" w:rsidRDefault="00FF3946" w:rsidP="00FB329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3/. 10C11: HS đã có đủ CCCD có chip ?</w:t>
            </w:r>
          </w:p>
          <w:p w14:paraId="664A2E33" w14:textId="3EE933B2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6F9FC579" w14:textId="77777777" w:rsidTr="00C360EF">
        <w:tc>
          <w:tcPr>
            <w:tcW w:w="2694" w:type="dxa"/>
            <w:vMerge/>
          </w:tcPr>
          <w:p w14:paraId="72259E1A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82F44C2" w14:textId="7A46E93C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10C3</w:t>
            </w:r>
          </w:p>
        </w:tc>
        <w:tc>
          <w:tcPr>
            <w:tcW w:w="2126" w:type="dxa"/>
          </w:tcPr>
          <w:p w14:paraId="386D7CF3" w14:textId="0D6E8EFF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Merge/>
          </w:tcPr>
          <w:p w14:paraId="5B5F5223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72DEFD13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F3946" w14:paraId="374DB283" w14:textId="77777777" w:rsidTr="00C360EF">
        <w:tc>
          <w:tcPr>
            <w:tcW w:w="2694" w:type="dxa"/>
            <w:vMerge/>
          </w:tcPr>
          <w:p w14:paraId="306C8A02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EF731F0" w14:textId="1101EB95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10C5</w:t>
            </w:r>
          </w:p>
        </w:tc>
        <w:tc>
          <w:tcPr>
            <w:tcW w:w="2126" w:type="dxa"/>
          </w:tcPr>
          <w:p w14:paraId="7C439B67" w14:textId="11B7640F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vMerge/>
          </w:tcPr>
          <w:p w14:paraId="48ADA8BE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492F5145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F3946" w14:paraId="002A0357" w14:textId="77777777" w:rsidTr="00C360EF">
        <w:tc>
          <w:tcPr>
            <w:tcW w:w="2694" w:type="dxa"/>
            <w:vMerge/>
          </w:tcPr>
          <w:p w14:paraId="63DF7821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F1075D0" w14:textId="7587C366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10C6</w:t>
            </w:r>
          </w:p>
        </w:tc>
        <w:tc>
          <w:tcPr>
            <w:tcW w:w="2126" w:type="dxa"/>
          </w:tcPr>
          <w:p w14:paraId="05846EA7" w14:textId="7460104B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vMerge/>
          </w:tcPr>
          <w:p w14:paraId="4495B816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3EC3FF68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F3946" w14:paraId="2C31F506" w14:textId="77777777" w:rsidTr="00C360EF">
        <w:tc>
          <w:tcPr>
            <w:tcW w:w="2694" w:type="dxa"/>
            <w:vMerge/>
          </w:tcPr>
          <w:p w14:paraId="2CDF61FA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0BE8BB7" w14:textId="49C1373E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10C7</w:t>
            </w:r>
          </w:p>
        </w:tc>
        <w:tc>
          <w:tcPr>
            <w:tcW w:w="2126" w:type="dxa"/>
          </w:tcPr>
          <w:p w14:paraId="7902A16D" w14:textId="147116E6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vMerge/>
          </w:tcPr>
          <w:p w14:paraId="74F7CA68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11CE2B4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F3946" w14:paraId="711EFADC" w14:textId="77777777" w:rsidTr="00C360EF">
        <w:tc>
          <w:tcPr>
            <w:tcW w:w="2694" w:type="dxa"/>
            <w:vMerge/>
          </w:tcPr>
          <w:p w14:paraId="15C940C4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4C66EED" w14:textId="441A678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10C8</w:t>
            </w:r>
          </w:p>
        </w:tc>
        <w:tc>
          <w:tcPr>
            <w:tcW w:w="2126" w:type="dxa"/>
          </w:tcPr>
          <w:p w14:paraId="2B9A5E21" w14:textId="44027312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vMerge/>
          </w:tcPr>
          <w:p w14:paraId="5C19DE45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770E570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F3946" w14:paraId="4A7AE3C3" w14:textId="77777777" w:rsidTr="00C360EF">
        <w:tc>
          <w:tcPr>
            <w:tcW w:w="2694" w:type="dxa"/>
            <w:vMerge/>
          </w:tcPr>
          <w:p w14:paraId="2986CAE8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322E718" w14:textId="25077FA6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10C9</w:t>
            </w:r>
          </w:p>
        </w:tc>
        <w:tc>
          <w:tcPr>
            <w:tcW w:w="2126" w:type="dxa"/>
          </w:tcPr>
          <w:p w14:paraId="5D086220" w14:textId="2BB8DC65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vMerge/>
          </w:tcPr>
          <w:p w14:paraId="25A960BC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DF0D07B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F3946" w14:paraId="6B62F1A1" w14:textId="77777777" w:rsidTr="00C360EF">
        <w:tc>
          <w:tcPr>
            <w:tcW w:w="2694" w:type="dxa"/>
            <w:vMerge/>
          </w:tcPr>
          <w:p w14:paraId="394A3F42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069A65C" w14:textId="35720DE8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10C10</w:t>
            </w:r>
          </w:p>
        </w:tc>
        <w:tc>
          <w:tcPr>
            <w:tcW w:w="2126" w:type="dxa"/>
          </w:tcPr>
          <w:p w14:paraId="201FFA08" w14:textId="738C5E03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vMerge/>
          </w:tcPr>
          <w:p w14:paraId="05C7B9E2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A32D6B0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FF3946" w14:paraId="1B7A975A" w14:textId="77777777" w:rsidTr="00C360EF">
        <w:tc>
          <w:tcPr>
            <w:tcW w:w="2694" w:type="dxa"/>
            <w:vMerge/>
          </w:tcPr>
          <w:p w14:paraId="78B97617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7DF44CA8" w14:textId="59EFB74E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10C12</w:t>
            </w:r>
          </w:p>
        </w:tc>
        <w:tc>
          <w:tcPr>
            <w:tcW w:w="2126" w:type="dxa"/>
          </w:tcPr>
          <w:p w14:paraId="202DD66C" w14:textId="5C581535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vMerge/>
          </w:tcPr>
          <w:p w14:paraId="1987BDC9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788859D" w14:textId="3A328558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51D5206C" w14:textId="77777777" w:rsidTr="00C360EF">
        <w:tc>
          <w:tcPr>
            <w:tcW w:w="2694" w:type="dxa"/>
            <w:vMerge/>
          </w:tcPr>
          <w:p w14:paraId="6313F654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FDDEB48" w14:textId="04CBD883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10C13</w:t>
            </w:r>
          </w:p>
        </w:tc>
        <w:tc>
          <w:tcPr>
            <w:tcW w:w="2126" w:type="dxa"/>
          </w:tcPr>
          <w:p w14:paraId="4F97D8CF" w14:textId="1B3DD3BD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  <w:vMerge/>
          </w:tcPr>
          <w:p w14:paraId="0F656B1F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40CB49A5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54689B8F" w14:textId="77777777" w:rsidTr="00C360EF">
        <w:tc>
          <w:tcPr>
            <w:tcW w:w="2694" w:type="dxa"/>
            <w:vMerge/>
          </w:tcPr>
          <w:p w14:paraId="6B85ACA6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023D5CF6" w14:textId="1CEF5320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10C14</w:t>
            </w:r>
          </w:p>
        </w:tc>
        <w:tc>
          <w:tcPr>
            <w:tcW w:w="2126" w:type="dxa"/>
          </w:tcPr>
          <w:p w14:paraId="0723F833" w14:textId="2454B6D0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vMerge/>
          </w:tcPr>
          <w:p w14:paraId="09F5842A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ADBFC3E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08E0933A" w14:textId="77777777" w:rsidTr="00C360EF">
        <w:tc>
          <w:tcPr>
            <w:tcW w:w="2694" w:type="dxa"/>
            <w:vMerge w:val="restart"/>
          </w:tcPr>
          <w:p w14:paraId="614047EC" w14:textId="77777777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</w:p>
          <w:p w14:paraId="05A9BEB4" w14:textId="77777777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</w:p>
          <w:p w14:paraId="773D96AA" w14:textId="3D79D33E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 </w:t>
            </w:r>
            <w:r>
              <w:rPr>
                <w:b/>
                <w:bCs/>
              </w:rPr>
              <w:t>6</w:t>
            </w:r>
          </w:p>
          <w:p w14:paraId="73E163CC" w14:textId="1BC4E1D7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Từ 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t>g30 - 1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g30</w:t>
            </w:r>
          </w:p>
        </w:tc>
        <w:tc>
          <w:tcPr>
            <w:tcW w:w="1134" w:type="dxa"/>
          </w:tcPr>
          <w:p w14:paraId="28BE7CBA" w14:textId="20A83918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11B1</w:t>
            </w:r>
          </w:p>
        </w:tc>
        <w:tc>
          <w:tcPr>
            <w:tcW w:w="2126" w:type="dxa"/>
          </w:tcPr>
          <w:p w14:paraId="2EC3A98A" w14:textId="70A30131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vMerge w:val="restart"/>
          </w:tcPr>
          <w:p w14:paraId="3234A04F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  <w:p w14:paraId="422F755E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  <w:p w14:paraId="3CD7A594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  <w:p w14:paraId="234BCEED" w14:textId="31B661EE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3402" w:type="dxa"/>
            <w:vMerge/>
          </w:tcPr>
          <w:p w14:paraId="2E4E31FD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660DAE97" w14:textId="77777777" w:rsidTr="00C360EF">
        <w:tc>
          <w:tcPr>
            <w:tcW w:w="2694" w:type="dxa"/>
            <w:vMerge/>
          </w:tcPr>
          <w:p w14:paraId="7D7F48CB" w14:textId="77777777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7189A78" w14:textId="6B814A81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11B2</w:t>
            </w:r>
          </w:p>
        </w:tc>
        <w:tc>
          <w:tcPr>
            <w:tcW w:w="2126" w:type="dxa"/>
          </w:tcPr>
          <w:p w14:paraId="25EAB7D9" w14:textId="5A142349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Merge/>
          </w:tcPr>
          <w:p w14:paraId="389BD9E6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4E030CC5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7BF9BBF5" w14:textId="77777777" w:rsidTr="00C360EF">
        <w:tc>
          <w:tcPr>
            <w:tcW w:w="2694" w:type="dxa"/>
            <w:vMerge/>
          </w:tcPr>
          <w:p w14:paraId="675F531C" w14:textId="77777777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F043D20" w14:textId="0B07F9E9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11B3</w:t>
            </w:r>
          </w:p>
        </w:tc>
        <w:tc>
          <w:tcPr>
            <w:tcW w:w="2126" w:type="dxa"/>
          </w:tcPr>
          <w:p w14:paraId="70A9DA4D" w14:textId="4C0B2986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vMerge/>
          </w:tcPr>
          <w:p w14:paraId="3F28A878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15D3DE09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3DF6BDA4" w14:textId="77777777" w:rsidTr="00C360EF">
        <w:tc>
          <w:tcPr>
            <w:tcW w:w="2694" w:type="dxa"/>
            <w:vMerge/>
          </w:tcPr>
          <w:p w14:paraId="7CC88474" w14:textId="77777777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338E47F5" w14:textId="36312B52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11B4</w:t>
            </w:r>
          </w:p>
        </w:tc>
        <w:tc>
          <w:tcPr>
            <w:tcW w:w="2126" w:type="dxa"/>
          </w:tcPr>
          <w:p w14:paraId="746B588B" w14:textId="1757C87A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Merge/>
          </w:tcPr>
          <w:p w14:paraId="5530C4D4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4AFBEE6E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6E689278" w14:textId="77777777" w:rsidTr="00C360EF">
        <w:tc>
          <w:tcPr>
            <w:tcW w:w="2694" w:type="dxa"/>
            <w:vMerge/>
          </w:tcPr>
          <w:p w14:paraId="6C680C2E" w14:textId="77777777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EA8433C" w14:textId="686EF552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11B5</w:t>
            </w:r>
          </w:p>
        </w:tc>
        <w:tc>
          <w:tcPr>
            <w:tcW w:w="2126" w:type="dxa"/>
          </w:tcPr>
          <w:p w14:paraId="48283ED2" w14:textId="03C63232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vMerge/>
          </w:tcPr>
          <w:p w14:paraId="4AFED907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2DD8BA1C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3A36DCEA" w14:textId="77777777" w:rsidTr="00C360EF">
        <w:tc>
          <w:tcPr>
            <w:tcW w:w="2694" w:type="dxa"/>
            <w:vMerge/>
          </w:tcPr>
          <w:p w14:paraId="3B37B5B9" w14:textId="77777777" w:rsidR="00FF3946" w:rsidRDefault="00FF3946" w:rsidP="006C3566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63435385" w14:textId="622FFA5F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11B7</w:t>
            </w:r>
          </w:p>
        </w:tc>
        <w:tc>
          <w:tcPr>
            <w:tcW w:w="2126" w:type="dxa"/>
          </w:tcPr>
          <w:p w14:paraId="28E802F0" w14:textId="02B79344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vMerge/>
          </w:tcPr>
          <w:p w14:paraId="67C5810F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1EF50E6B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12694E3E" w14:textId="77777777" w:rsidTr="00C360EF">
        <w:tc>
          <w:tcPr>
            <w:tcW w:w="2694" w:type="dxa"/>
            <w:vMerge w:val="restart"/>
          </w:tcPr>
          <w:p w14:paraId="7A544D50" w14:textId="77777777" w:rsidR="00FF3946" w:rsidRDefault="00FF3946" w:rsidP="00DD10DF">
            <w:pPr>
              <w:spacing w:line="360" w:lineRule="auto"/>
              <w:jc w:val="center"/>
              <w:rPr>
                <w:b/>
                <w:bCs/>
              </w:rPr>
            </w:pPr>
          </w:p>
          <w:p w14:paraId="0F26E423" w14:textId="0C83C3C1" w:rsidR="00FF3946" w:rsidRDefault="00FF3946" w:rsidP="00DD10D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 </w:t>
            </w:r>
            <w:r>
              <w:rPr>
                <w:b/>
                <w:bCs/>
              </w:rPr>
              <w:t>7</w:t>
            </w:r>
          </w:p>
          <w:p w14:paraId="4EF6BF9E" w14:textId="60A65026" w:rsidR="00FF3946" w:rsidRDefault="00FF3946" w:rsidP="00DD10D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Từ 1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g30 - 1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B21DE3F" w14:textId="0E98CA93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11B6</w:t>
            </w:r>
          </w:p>
        </w:tc>
        <w:tc>
          <w:tcPr>
            <w:tcW w:w="2126" w:type="dxa"/>
          </w:tcPr>
          <w:p w14:paraId="0D580C87" w14:textId="1AD0AF43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  <w:vMerge w:val="restart"/>
          </w:tcPr>
          <w:p w14:paraId="7E4644D6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  <w:p w14:paraId="05E5516A" w14:textId="3C5AB108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3402" w:type="dxa"/>
            <w:vMerge/>
          </w:tcPr>
          <w:p w14:paraId="49711617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18230580" w14:textId="77777777" w:rsidTr="00C360EF">
        <w:tc>
          <w:tcPr>
            <w:tcW w:w="2694" w:type="dxa"/>
            <w:vMerge/>
          </w:tcPr>
          <w:p w14:paraId="168C3F2E" w14:textId="77777777" w:rsidR="00FF3946" w:rsidRDefault="00FF3946" w:rsidP="00DD10D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D60944A" w14:textId="54E973E2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11B8</w:t>
            </w:r>
          </w:p>
        </w:tc>
        <w:tc>
          <w:tcPr>
            <w:tcW w:w="2126" w:type="dxa"/>
          </w:tcPr>
          <w:p w14:paraId="1D25A6CA" w14:textId="1B0F8E61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  <w:vMerge/>
          </w:tcPr>
          <w:p w14:paraId="487C46EF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62BA1776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21B04EB0" w14:textId="77777777" w:rsidTr="00C360EF">
        <w:tc>
          <w:tcPr>
            <w:tcW w:w="2694" w:type="dxa"/>
            <w:vMerge/>
          </w:tcPr>
          <w:p w14:paraId="7161DD99" w14:textId="77777777" w:rsidR="00FF3946" w:rsidRDefault="00FF3946" w:rsidP="00DD10D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27F1C55" w14:textId="17F9D1DD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11B9</w:t>
            </w:r>
          </w:p>
        </w:tc>
        <w:tc>
          <w:tcPr>
            <w:tcW w:w="2126" w:type="dxa"/>
          </w:tcPr>
          <w:p w14:paraId="716EDC7E" w14:textId="65F4C50E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Merge/>
          </w:tcPr>
          <w:p w14:paraId="450DB207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397391E2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39F8D2F8" w14:textId="77777777" w:rsidTr="00C360EF">
        <w:tc>
          <w:tcPr>
            <w:tcW w:w="2694" w:type="dxa"/>
            <w:vMerge w:val="restart"/>
          </w:tcPr>
          <w:p w14:paraId="7845D47D" w14:textId="77777777" w:rsidR="00FF3946" w:rsidRDefault="00FF3946" w:rsidP="00A66AD6">
            <w:pPr>
              <w:spacing w:line="360" w:lineRule="auto"/>
              <w:jc w:val="center"/>
              <w:rPr>
                <w:b/>
                <w:bCs/>
              </w:rPr>
            </w:pPr>
          </w:p>
          <w:p w14:paraId="0927CB2A" w14:textId="1A242901" w:rsidR="00FF3946" w:rsidRDefault="00FF3946" w:rsidP="00A66AD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 </w:t>
            </w:r>
            <w:r>
              <w:rPr>
                <w:b/>
                <w:bCs/>
              </w:rPr>
              <w:t>8</w:t>
            </w:r>
          </w:p>
          <w:p w14:paraId="1C40C356" w14:textId="3AAAE2C9" w:rsidR="00FF3946" w:rsidRDefault="00FF3946" w:rsidP="00A66AD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Từ 1</w:t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</w:rPr>
              <w:t>g30 - 1</w:t>
            </w:r>
            <w:r>
              <w:rPr>
                <w:b/>
                <w:bCs/>
              </w:rPr>
              <w:t>7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</w:tcPr>
          <w:p w14:paraId="7B928923" w14:textId="4C2EB939" w:rsidR="00FF3946" w:rsidRDefault="00FF3946" w:rsidP="00A66AD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11B10</w:t>
            </w:r>
          </w:p>
        </w:tc>
        <w:tc>
          <w:tcPr>
            <w:tcW w:w="2126" w:type="dxa"/>
          </w:tcPr>
          <w:p w14:paraId="3FA40E2F" w14:textId="4B84FCB7" w:rsidR="00FF3946" w:rsidRDefault="00FF3946" w:rsidP="00A66AD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Merge w:val="restart"/>
          </w:tcPr>
          <w:p w14:paraId="6D169F6B" w14:textId="77777777" w:rsidR="00FF3946" w:rsidRDefault="00FF3946" w:rsidP="00A66AD6">
            <w:pPr>
              <w:spacing w:line="360" w:lineRule="auto"/>
              <w:jc w:val="center"/>
              <w:rPr>
                <w:b/>
                <w:bCs/>
              </w:rPr>
            </w:pPr>
          </w:p>
          <w:p w14:paraId="13C0EE54" w14:textId="3FFFE2F2" w:rsidR="00FF3946" w:rsidRDefault="00FF3946" w:rsidP="00A66AD6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402" w:type="dxa"/>
            <w:vMerge/>
          </w:tcPr>
          <w:p w14:paraId="6B83CA67" w14:textId="77777777" w:rsidR="00FF3946" w:rsidRDefault="00FF3946" w:rsidP="00A66AD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098772D3" w14:textId="77777777" w:rsidTr="00C360EF">
        <w:tc>
          <w:tcPr>
            <w:tcW w:w="2694" w:type="dxa"/>
            <w:vMerge/>
          </w:tcPr>
          <w:p w14:paraId="4EA6ACA8" w14:textId="77777777" w:rsidR="00FF3946" w:rsidRDefault="00FF3946" w:rsidP="00A66AD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6B3A91B4" w14:textId="0638B1B9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11B11</w:t>
            </w:r>
          </w:p>
        </w:tc>
        <w:tc>
          <w:tcPr>
            <w:tcW w:w="2126" w:type="dxa"/>
          </w:tcPr>
          <w:p w14:paraId="40F49D14" w14:textId="4806CA2B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  <w:vMerge/>
          </w:tcPr>
          <w:p w14:paraId="033AD752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03630A1B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20B79872" w14:textId="77777777" w:rsidTr="00C360EF">
        <w:tc>
          <w:tcPr>
            <w:tcW w:w="2694" w:type="dxa"/>
            <w:vMerge/>
          </w:tcPr>
          <w:p w14:paraId="5D197C51" w14:textId="77777777" w:rsidR="00FF3946" w:rsidRDefault="00FF3946" w:rsidP="00A66AD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35C304D8" w14:textId="751E1AD4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11B12</w:t>
            </w:r>
          </w:p>
        </w:tc>
        <w:tc>
          <w:tcPr>
            <w:tcW w:w="2126" w:type="dxa"/>
          </w:tcPr>
          <w:p w14:paraId="159DAF02" w14:textId="1EF8205E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  <w:vMerge/>
          </w:tcPr>
          <w:p w14:paraId="5D4F9FB7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52AF0DF7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FF3946" w14:paraId="3CAEFE8B" w14:textId="77777777" w:rsidTr="00C360EF">
        <w:tc>
          <w:tcPr>
            <w:tcW w:w="2694" w:type="dxa"/>
            <w:vMerge/>
          </w:tcPr>
          <w:p w14:paraId="34001FB3" w14:textId="77777777" w:rsidR="00FF3946" w:rsidRDefault="00FF3946" w:rsidP="00A66AD6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14:paraId="03CCE53B" w14:textId="76B9D890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11B1</w:t>
            </w:r>
            <w:r>
              <w:rPr>
                <w:b/>
                <w:bCs/>
              </w:rPr>
              <w:t>3</w:t>
            </w:r>
          </w:p>
        </w:tc>
        <w:tc>
          <w:tcPr>
            <w:tcW w:w="2126" w:type="dxa"/>
          </w:tcPr>
          <w:p w14:paraId="6682BBAF" w14:textId="52B60805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vMerge/>
          </w:tcPr>
          <w:p w14:paraId="40670BB4" w14:textId="77777777" w:rsidR="00FF3946" w:rsidRDefault="00FF394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14:paraId="4C38DE25" w14:textId="77777777" w:rsidR="00FF3946" w:rsidRDefault="00FF3946" w:rsidP="00FB3296">
            <w:pPr>
              <w:spacing w:line="360" w:lineRule="auto"/>
              <w:rPr>
                <w:b/>
                <w:bCs/>
              </w:rPr>
            </w:pPr>
          </w:p>
        </w:tc>
      </w:tr>
      <w:tr w:rsidR="00CE0B16" w14:paraId="514E169E" w14:textId="77777777" w:rsidTr="00C360EF">
        <w:tc>
          <w:tcPr>
            <w:tcW w:w="2694" w:type="dxa"/>
          </w:tcPr>
          <w:p w14:paraId="178D2A22" w14:textId="08949B16" w:rsidR="00CE0B16" w:rsidRDefault="00CE0B16" w:rsidP="00A66A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Tổng cộng </w:t>
            </w:r>
          </w:p>
        </w:tc>
        <w:tc>
          <w:tcPr>
            <w:tcW w:w="1134" w:type="dxa"/>
          </w:tcPr>
          <w:p w14:paraId="1D962283" w14:textId="77777777" w:rsidR="00CE0B16" w:rsidRDefault="00CE0B1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14:paraId="23B6ABFF" w14:textId="77777777" w:rsidR="00CE0B16" w:rsidRDefault="00CE0B16" w:rsidP="0044186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1F11627" w14:textId="71629272" w:rsidR="00CE0B16" w:rsidRDefault="00CE0B16" w:rsidP="0044186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9A51F5">
              <w:rPr>
                <w:b/>
                <w:bCs/>
              </w:rPr>
              <w:t>3</w:t>
            </w:r>
          </w:p>
        </w:tc>
        <w:tc>
          <w:tcPr>
            <w:tcW w:w="3402" w:type="dxa"/>
          </w:tcPr>
          <w:p w14:paraId="08EB98B5" w14:textId="7D85208E" w:rsidR="00CE0B16" w:rsidRPr="00CE0B16" w:rsidRDefault="00CE0B16" w:rsidP="00FB3296">
            <w:pPr>
              <w:spacing w:line="360" w:lineRule="auto"/>
            </w:pPr>
            <w:r w:rsidRPr="00CE0B16">
              <w:t>Không tính CBGVNV và người thân</w:t>
            </w:r>
          </w:p>
        </w:tc>
      </w:tr>
    </w:tbl>
    <w:p w14:paraId="3F0D50A4" w14:textId="5ABC4F65" w:rsidR="00E62F43" w:rsidRPr="007278D0" w:rsidRDefault="007278D0" w:rsidP="001065F3">
      <w:pPr>
        <w:spacing w:line="360" w:lineRule="auto"/>
        <w:rPr>
          <w:b/>
          <w:bCs/>
          <w:i/>
          <w:i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7278D0">
        <w:rPr>
          <w:b/>
          <w:bCs/>
          <w:i/>
          <w:iCs/>
        </w:rPr>
        <w:t>Ngày 26 tháng 12 năm 2021</w:t>
      </w:r>
    </w:p>
    <w:p w14:paraId="52BEC139" w14:textId="53054587" w:rsidR="007278D0" w:rsidRDefault="007278D0" w:rsidP="001065F3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FD556E">
        <w:rPr>
          <w:b/>
          <w:bCs/>
        </w:rPr>
        <w:t xml:space="preserve">  </w:t>
      </w:r>
      <w:r>
        <w:rPr>
          <w:b/>
          <w:bCs/>
        </w:rPr>
        <w:t xml:space="preserve">Hiệu trưởng </w:t>
      </w:r>
    </w:p>
    <w:p w14:paraId="0E90AA11" w14:textId="60B3EFA6" w:rsidR="007278D0" w:rsidRDefault="007278D0" w:rsidP="001065F3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( Đã ký )</w:t>
      </w:r>
    </w:p>
    <w:p w14:paraId="71FD8CB1" w14:textId="63ED6C9D" w:rsidR="007278D0" w:rsidRDefault="007278D0" w:rsidP="001065F3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Lê Thị Xuân Dung</w:t>
      </w:r>
    </w:p>
    <w:p w14:paraId="68667398" w14:textId="77777777" w:rsidR="00B961D7" w:rsidRPr="001065F3" w:rsidRDefault="00B961D7" w:rsidP="001065F3">
      <w:pPr>
        <w:spacing w:line="360" w:lineRule="auto"/>
        <w:rPr>
          <w:b/>
          <w:bCs/>
        </w:rPr>
      </w:pPr>
    </w:p>
    <w:sectPr w:rsidR="00B961D7" w:rsidRPr="001065F3" w:rsidSect="006C3566">
      <w:pgSz w:w="11907" w:h="16840" w:code="9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04525"/>
    <w:multiLevelType w:val="hybridMultilevel"/>
    <w:tmpl w:val="D74C1AFA"/>
    <w:lvl w:ilvl="0" w:tplc="08761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BB"/>
    <w:rsid w:val="000352BA"/>
    <w:rsid w:val="000758BB"/>
    <w:rsid w:val="00100017"/>
    <w:rsid w:val="001065F3"/>
    <w:rsid w:val="0011459C"/>
    <w:rsid w:val="00115609"/>
    <w:rsid w:val="005D3F37"/>
    <w:rsid w:val="00651991"/>
    <w:rsid w:val="00673033"/>
    <w:rsid w:val="006C3566"/>
    <w:rsid w:val="007278D0"/>
    <w:rsid w:val="00786EDE"/>
    <w:rsid w:val="00932182"/>
    <w:rsid w:val="009A51F5"/>
    <w:rsid w:val="009B123B"/>
    <w:rsid w:val="00A66AD6"/>
    <w:rsid w:val="00AB3310"/>
    <w:rsid w:val="00B020DB"/>
    <w:rsid w:val="00B961D7"/>
    <w:rsid w:val="00BB6A15"/>
    <w:rsid w:val="00C360EF"/>
    <w:rsid w:val="00C771A4"/>
    <w:rsid w:val="00CE0B16"/>
    <w:rsid w:val="00D663D4"/>
    <w:rsid w:val="00D67D46"/>
    <w:rsid w:val="00D97D37"/>
    <w:rsid w:val="00DD10DF"/>
    <w:rsid w:val="00E31798"/>
    <w:rsid w:val="00E421E4"/>
    <w:rsid w:val="00E62F43"/>
    <w:rsid w:val="00FB3296"/>
    <w:rsid w:val="00FD556E"/>
    <w:rsid w:val="00FE12B9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1B83"/>
  <w15:chartTrackingRefBased/>
  <w15:docId w15:val="{014611F5-EB2F-4723-87F3-FB49D08A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3D4"/>
    <w:pPr>
      <w:ind w:left="720"/>
      <w:contextualSpacing/>
    </w:pPr>
  </w:style>
  <w:style w:type="table" w:styleId="TableGrid">
    <w:name w:val="Table Grid"/>
    <w:basedOn w:val="TableNormal"/>
    <w:uiPriority w:val="39"/>
    <w:rsid w:val="009B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Dung</dc:creator>
  <cp:keywords/>
  <dc:description/>
  <cp:lastModifiedBy>Xuan Dung</cp:lastModifiedBy>
  <cp:revision>3</cp:revision>
  <dcterms:created xsi:type="dcterms:W3CDTF">2021-12-26T04:02:00Z</dcterms:created>
  <dcterms:modified xsi:type="dcterms:W3CDTF">2021-12-26T04:03:00Z</dcterms:modified>
</cp:coreProperties>
</file>